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CE13" w14:textId="37DB1862" w:rsidR="00B65416" w:rsidRPr="008322C5" w:rsidRDefault="00B65416" w:rsidP="008B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22C5">
        <w:rPr>
          <w:rFonts w:ascii="Times New Roman" w:hAnsi="Times New Roman" w:cs="Times New Roman"/>
          <w:b/>
          <w:sz w:val="24"/>
          <w:szCs w:val="24"/>
        </w:rPr>
        <w:t>Proposal</w:t>
      </w:r>
      <w:r w:rsidR="00504402" w:rsidRPr="008322C5">
        <w:rPr>
          <w:rFonts w:ascii="Times New Roman" w:hAnsi="Times New Roman" w:cs="Times New Roman"/>
          <w:b/>
          <w:sz w:val="24"/>
          <w:szCs w:val="24"/>
        </w:rPr>
        <w:t xml:space="preserve"> for an MRes Psychology research project</w:t>
      </w:r>
    </w:p>
    <w:p w14:paraId="6135A36C" w14:textId="77777777" w:rsidR="007048C8" w:rsidRDefault="007048C8" w:rsidP="006A18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CFECA9F" w14:textId="0F20ACCE" w:rsidR="00CC4556" w:rsidRDefault="00B65416" w:rsidP="006A18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33CF0">
        <w:rPr>
          <w:rFonts w:ascii="Times New Roman" w:hAnsi="Times New Roman" w:cs="Times New Roman"/>
          <w:bCs/>
          <w:sz w:val="24"/>
          <w:szCs w:val="24"/>
        </w:rPr>
        <w:t xml:space="preserve">This proposal is </w:t>
      </w:r>
      <w:r w:rsidR="00FC3AEE">
        <w:rPr>
          <w:rFonts w:ascii="Times New Roman" w:hAnsi="Times New Roman" w:cs="Times New Roman"/>
          <w:bCs/>
          <w:sz w:val="24"/>
          <w:szCs w:val="24"/>
        </w:rPr>
        <w:t>intended to assess your readiness to study at MRes Psychology level. It will be assessed in terms of your ability to contextualise an area of research, identify a clear research question</w:t>
      </w:r>
      <w:r w:rsidR="007477E4">
        <w:rPr>
          <w:rFonts w:ascii="Times New Roman" w:hAnsi="Times New Roman" w:cs="Times New Roman"/>
          <w:bCs/>
          <w:sz w:val="24"/>
          <w:szCs w:val="24"/>
        </w:rPr>
        <w:t>,</w:t>
      </w:r>
      <w:r w:rsidR="00FC3AEE">
        <w:rPr>
          <w:rFonts w:ascii="Times New Roman" w:hAnsi="Times New Roman" w:cs="Times New Roman"/>
          <w:bCs/>
          <w:sz w:val="24"/>
          <w:szCs w:val="24"/>
        </w:rPr>
        <w:t xml:space="preserve"> and to articulate a well-planned programme of research to address your question. It is </w:t>
      </w:r>
      <w:r w:rsidRPr="00A33CF0">
        <w:rPr>
          <w:rFonts w:ascii="Times New Roman" w:hAnsi="Times New Roman" w:cs="Times New Roman"/>
          <w:bCs/>
          <w:sz w:val="24"/>
          <w:szCs w:val="24"/>
        </w:rPr>
        <w:t xml:space="preserve">an opportunity for you to </w:t>
      </w:r>
      <w:r w:rsidR="00FC3AEE">
        <w:rPr>
          <w:rFonts w:ascii="Times New Roman" w:hAnsi="Times New Roman" w:cs="Times New Roman"/>
          <w:bCs/>
          <w:sz w:val="24"/>
          <w:szCs w:val="24"/>
        </w:rPr>
        <w:t>show</w:t>
      </w:r>
      <w:r w:rsidR="00FC3AEE" w:rsidRPr="00A33C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3CF0">
        <w:rPr>
          <w:rFonts w:ascii="Times New Roman" w:hAnsi="Times New Roman" w:cs="Times New Roman"/>
          <w:bCs/>
          <w:sz w:val="24"/>
          <w:szCs w:val="24"/>
        </w:rPr>
        <w:t>your passion in the subject area and to make a persuasive argument about what your project can accomplish.</w:t>
      </w:r>
      <w:r w:rsidR="00FC3A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38DA">
        <w:rPr>
          <w:rFonts w:ascii="Times New Roman" w:hAnsi="Times New Roman" w:cs="Times New Roman"/>
          <w:bCs/>
          <w:sz w:val="24"/>
          <w:szCs w:val="24"/>
        </w:rPr>
        <w:t xml:space="preserve">We strongly advise applicants to discuss </w:t>
      </w:r>
      <w:r w:rsidR="00F4278A">
        <w:rPr>
          <w:rFonts w:ascii="Times New Roman" w:hAnsi="Times New Roman" w:cs="Times New Roman"/>
          <w:bCs/>
          <w:sz w:val="24"/>
          <w:szCs w:val="24"/>
        </w:rPr>
        <w:t>their research project idea with at least one member of staff from the MRes Psychology team</w:t>
      </w:r>
      <w:r w:rsidR="00D01E1B">
        <w:rPr>
          <w:rFonts w:ascii="Times New Roman" w:hAnsi="Times New Roman" w:cs="Times New Roman"/>
          <w:bCs/>
          <w:sz w:val="24"/>
          <w:szCs w:val="24"/>
        </w:rPr>
        <w:t xml:space="preserve"> prior to submission</w:t>
      </w:r>
      <w:r w:rsidR="00F4278A">
        <w:rPr>
          <w:rFonts w:ascii="Times New Roman" w:hAnsi="Times New Roman" w:cs="Times New Roman"/>
          <w:bCs/>
          <w:sz w:val="24"/>
          <w:szCs w:val="24"/>
        </w:rPr>
        <w:t xml:space="preserve">. You can find out more about the MRes Psychology team and their areas of research interest </w:t>
      </w:r>
      <w:hyperlink r:id="rId10" w:history="1">
        <w:r w:rsidR="00F4278A" w:rsidRPr="00802B62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here</w:t>
        </w:r>
      </w:hyperlink>
      <w:r w:rsidR="00F4278A">
        <w:rPr>
          <w:rFonts w:ascii="Times New Roman" w:hAnsi="Times New Roman" w:cs="Times New Roman"/>
          <w:bCs/>
          <w:sz w:val="24"/>
          <w:szCs w:val="24"/>
        </w:rPr>
        <w:t>.</w:t>
      </w:r>
      <w:r w:rsidR="00FC3AEE">
        <w:rPr>
          <w:rFonts w:ascii="Times New Roman" w:hAnsi="Times New Roman" w:cs="Times New Roman"/>
          <w:bCs/>
          <w:sz w:val="24"/>
          <w:szCs w:val="24"/>
        </w:rPr>
        <w:t xml:space="preserve"> We are not able to guarantee that </w:t>
      </w:r>
      <w:r w:rsidR="006F4570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FC3AEE">
        <w:rPr>
          <w:rFonts w:ascii="Times New Roman" w:hAnsi="Times New Roman" w:cs="Times New Roman"/>
          <w:bCs/>
          <w:sz w:val="24"/>
          <w:szCs w:val="24"/>
        </w:rPr>
        <w:t>proposal described in your application will be feasible to conduct exactly as proposed. Rather</w:t>
      </w:r>
      <w:r w:rsidR="006F4570">
        <w:rPr>
          <w:rFonts w:ascii="Times New Roman" w:hAnsi="Times New Roman" w:cs="Times New Roman"/>
          <w:bCs/>
          <w:sz w:val="24"/>
          <w:szCs w:val="24"/>
        </w:rPr>
        <w:t>,</w:t>
      </w:r>
      <w:r w:rsidR="00FC3AEE">
        <w:rPr>
          <w:rFonts w:ascii="Times New Roman" w:hAnsi="Times New Roman" w:cs="Times New Roman"/>
          <w:bCs/>
          <w:sz w:val="24"/>
          <w:szCs w:val="24"/>
        </w:rPr>
        <w:t xml:space="preserve"> it provides a starting point from which your research would be developed in conjunction with your supervisor, should you be admitted to the MRes programme.</w:t>
      </w:r>
    </w:p>
    <w:p w14:paraId="2393AA2E" w14:textId="77777777" w:rsidR="0015134B" w:rsidRPr="00A33CF0" w:rsidRDefault="0015134B" w:rsidP="006A18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591A66" w:rsidRPr="00A33CF0" w14:paraId="52797E19" w14:textId="77777777" w:rsidTr="00B337B1">
        <w:trPr>
          <w:trHeight w:val="30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AAD393C" w14:textId="466716D2" w:rsidR="00591A66" w:rsidRPr="00A33CF0" w:rsidRDefault="00591A66" w:rsidP="00B337B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Name of applicant:</w:t>
            </w:r>
          </w:p>
        </w:tc>
      </w:tr>
      <w:tr w:rsidR="00591A66" w:rsidRPr="00A33CF0" w14:paraId="51D93846" w14:textId="77777777" w:rsidTr="00B337B1">
        <w:trPr>
          <w:trHeight w:val="129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CCBCC" w14:textId="77777777" w:rsidR="00591A66" w:rsidRDefault="00591A66" w:rsidP="00B337B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0B658CDA" w14:textId="3DD3C82F" w:rsidR="006F4570" w:rsidRPr="00A33CF0" w:rsidRDefault="006F4570" w:rsidP="00B337B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91A66" w:rsidRPr="00A33CF0" w14:paraId="451D1FCC" w14:textId="77777777" w:rsidTr="00B337B1">
        <w:trPr>
          <w:trHeight w:val="30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69282B97" w14:textId="187AD556" w:rsidR="00591A66" w:rsidRPr="00A33CF0" w:rsidRDefault="00591A66" w:rsidP="00B337B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Name of </w:t>
            </w:r>
            <w:r w:rsidR="007E3B3B">
              <w:rPr>
                <w:rFonts w:ascii="Times New Roman" w:hAnsi="Times New Roman" w:cs="Times New Roman"/>
                <w:bCs/>
                <w:sz w:val="24"/>
                <w:szCs w:val="24"/>
              </w:rPr>
              <w:t>proposed supervisor(s)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591A66" w:rsidRPr="00A33CF0" w14:paraId="533B5D6B" w14:textId="77777777" w:rsidTr="00B337B1">
        <w:trPr>
          <w:trHeight w:val="129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3AECE" w14:textId="77777777" w:rsidR="00591A66" w:rsidRDefault="00591A66" w:rsidP="00B337B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1550AE4C" w14:textId="0DECC620" w:rsidR="006F4570" w:rsidRDefault="006F4570" w:rsidP="00B337B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D67E1" w:rsidRPr="00A33CF0" w14:paraId="73B6BBF0" w14:textId="77777777" w:rsidTr="008A7D9C">
        <w:trPr>
          <w:trHeight w:val="30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B9D118B" w14:textId="786736FA" w:rsidR="003D67E1" w:rsidRPr="00A33CF0" w:rsidRDefault="003D67E1" w:rsidP="006A185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>Proposed title of research project</w:t>
            </w: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3D67E1" w:rsidRPr="00A33CF0" w14:paraId="06AC29B3" w14:textId="77777777" w:rsidTr="00882838">
        <w:tc>
          <w:tcPr>
            <w:tcW w:w="9634" w:type="dxa"/>
          </w:tcPr>
          <w:p w14:paraId="5FE64C71" w14:textId="77777777" w:rsidR="003D67E1" w:rsidRPr="00A33CF0" w:rsidRDefault="003D67E1" w:rsidP="006A185D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1A51F3D" w14:textId="77777777" w:rsidR="00FE4D77" w:rsidRPr="00A33CF0" w:rsidRDefault="00FE4D77" w:rsidP="006A185D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B65416" w:rsidRPr="00A33CF0" w14:paraId="446CF09C" w14:textId="77777777" w:rsidTr="7B056E3E">
        <w:trPr>
          <w:trHeight w:val="30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C97BE50" w14:textId="696DB301" w:rsidR="00B65416" w:rsidRPr="00A33CF0" w:rsidRDefault="00882838" w:rsidP="006A18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>Project aim</w:t>
            </w:r>
            <w:r w:rsidR="004D1E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FE4D77"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 1-2 sentences, </w:t>
            </w:r>
            <w:r w:rsidR="007E3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please </w:t>
            </w:r>
            <w:r w:rsidR="00DC47B6"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>explain w</w:t>
            </w: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>hat you intend to find out</w:t>
            </w:r>
            <w:r w:rsidR="004D1E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E3B3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with </w:t>
            </w:r>
            <w:r w:rsidR="004D1E3A">
              <w:rPr>
                <w:rFonts w:ascii="Times New Roman" w:hAnsi="Times New Roman" w:cs="Times New Roman"/>
                <w:bCs/>
                <w:sz w:val="24"/>
                <w:szCs w:val="24"/>
              </w:rPr>
              <w:t>your project</w:t>
            </w:r>
          </w:p>
        </w:tc>
      </w:tr>
      <w:tr w:rsidR="00B65416" w:rsidRPr="00A33CF0" w14:paraId="2216B46E" w14:textId="77777777" w:rsidTr="7B056E3E">
        <w:trPr>
          <w:trHeight w:val="681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4CA6F" w14:textId="77777777" w:rsidR="00B65416" w:rsidRPr="00A33CF0" w:rsidRDefault="00B65416" w:rsidP="006A185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B65416" w:rsidRPr="00A33CF0" w14:paraId="1FEF98C1" w14:textId="77777777" w:rsidTr="7B056E3E">
        <w:trPr>
          <w:trHeight w:val="30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513818A" w14:textId="77777777" w:rsidR="004D1E3A" w:rsidRDefault="00B65416" w:rsidP="006A18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>Research Context (</w:t>
            </w:r>
            <w:r w:rsidR="00DC47B6"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Minimum 500 words, maximum </w:t>
            </w: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>1,000 words)</w:t>
            </w:r>
            <w:r w:rsidR="004D1E3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EA49C69" w14:textId="77777777" w:rsidR="004D1E3A" w:rsidRDefault="00250486" w:rsidP="006A18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Provide a short literature review that puts your research project idea into context. </w:t>
            </w:r>
          </w:p>
          <w:p w14:paraId="7E9859BC" w14:textId="0E46393A" w:rsidR="00250486" w:rsidRDefault="004001FB" w:rsidP="006A185D">
            <w:pPr>
              <w:spacing w:after="0" w:line="240" w:lineRule="auto"/>
            </w:pPr>
            <w:r w:rsidRPr="6997D543">
              <w:rPr>
                <w:rFonts w:ascii="Times New Roman" w:hAnsi="Times New Roman" w:cs="Times New Roman"/>
                <w:sz w:val="24"/>
                <w:szCs w:val="24"/>
              </w:rPr>
              <w:t xml:space="preserve">Your review should answer these questions: </w:t>
            </w:r>
            <w:r>
              <w:br/>
            </w:r>
            <w:r w:rsidRPr="6997D54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68190E96" w:rsidRPr="6997D543">
              <w:rPr>
                <w:rFonts w:ascii="Times New Roman" w:hAnsi="Times New Roman" w:cs="Times New Roman"/>
                <w:sz w:val="24"/>
                <w:szCs w:val="24"/>
              </w:rPr>
              <w:t xml:space="preserve">What is your research question? </w:t>
            </w:r>
          </w:p>
          <w:p w14:paraId="25107412" w14:textId="5E4C6820" w:rsidR="00250486" w:rsidRDefault="68190E96" w:rsidP="6997D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6997D5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35F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01FB" w:rsidRPr="6997D543">
              <w:rPr>
                <w:rFonts w:ascii="Times New Roman" w:hAnsi="Times New Roman" w:cs="Times New Roman"/>
                <w:sz w:val="24"/>
                <w:szCs w:val="24"/>
              </w:rPr>
              <w:t>Why is the topic important?</w:t>
            </w:r>
            <w:r w:rsidR="004001FB">
              <w:br/>
            </w:r>
            <w:r w:rsidR="004001FB" w:rsidRPr="6997D543">
              <w:rPr>
                <w:rFonts w:ascii="Times New Roman" w:hAnsi="Times New Roman" w:cs="Times New Roman"/>
                <w:sz w:val="24"/>
                <w:szCs w:val="24"/>
              </w:rPr>
              <w:t>- What is already known about this topic?</w:t>
            </w:r>
            <w:r w:rsidR="004001FB">
              <w:br/>
            </w:r>
            <w:r w:rsidR="004001FB" w:rsidRPr="6997D54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568E5" w:rsidRPr="6997D543">
              <w:rPr>
                <w:rFonts w:ascii="Times New Roman" w:hAnsi="Times New Roman" w:cs="Times New Roman"/>
                <w:sz w:val="24"/>
                <w:szCs w:val="24"/>
              </w:rPr>
              <w:t xml:space="preserve">What new </w:t>
            </w:r>
            <w:r w:rsidR="004001FB" w:rsidRPr="6997D543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r w:rsidR="008568E5" w:rsidRPr="6997D543">
              <w:rPr>
                <w:rFonts w:ascii="Times New Roman" w:hAnsi="Times New Roman" w:cs="Times New Roman"/>
                <w:sz w:val="24"/>
                <w:szCs w:val="24"/>
              </w:rPr>
              <w:t xml:space="preserve"> will you find out (what will be your</w:t>
            </w:r>
            <w:r w:rsidR="004001FB" w:rsidRPr="6997D543">
              <w:rPr>
                <w:rFonts w:ascii="Times New Roman" w:hAnsi="Times New Roman" w:cs="Times New Roman"/>
                <w:sz w:val="24"/>
                <w:szCs w:val="24"/>
              </w:rPr>
              <w:t xml:space="preserve"> novel contribution to the literature</w:t>
            </w:r>
            <w:r w:rsidR="008568E5" w:rsidRPr="6997D543"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  <w:p w14:paraId="69A8B5E2" w14:textId="77777777" w:rsidR="00B65416" w:rsidRDefault="00A5093D" w:rsidP="006A18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>At the end of this section, i</w:t>
            </w:r>
            <w:r w:rsidR="00B65416"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nclude a </w:t>
            </w: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reference list in APA format </w:t>
            </w:r>
            <w:r w:rsidR="00B65416"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>(not included in word count)</w:t>
            </w:r>
            <w:r w:rsidR="004F274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C14AAF6" w14:textId="3D724F59" w:rsidR="004F274E" w:rsidRPr="00A33CF0" w:rsidRDefault="004F274E" w:rsidP="006A18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See here for guidance on APA reference formatting:</w:t>
            </w:r>
            <w:r w:rsidR="00070A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1" w:history="1">
              <w:r w:rsidR="00070A9D" w:rsidRPr="00070A9D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Handouts and Guides</w:t>
              </w:r>
            </w:hyperlink>
            <w:r w:rsidR="00070A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</w:tr>
      <w:tr w:rsidR="00B65416" w:rsidRPr="00A33CF0" w14:paraId="06191A0E" w14:textId="77777777" w:rsidTr="7B056E3E">
        <w:trPr>
          <w:trHeight w:val="329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51F92" w14:textId="77777777" w:rsidR="00B65416" w:rsidRPr="00A33CF0" w:rsidRDefault="00B65416" w:rsidP="006A185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B65416" w:rsidRPr="00A33CF0" w14:paraId="5A2D866C" w14:textId="77777777" w:rsidTr="7B056E3E">
        <w:trPr>
          <w:trHeight w:val="30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0C0941C9" w14:textId="09FBC7C1" w:rsidR="00B65416" w:rsidRPr="00A33CF0" w:rsidRDefault="0A9F0973" w:rsidP="7B05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7B056E3E">
              <w:rPr>
                <w:rFonts w:ascii="Times New Roman" w:hAnsi="Times New Roman" w:cs="Times New Roman"/>
                <w:sz w:val="24"/>
                <w:szCs w:val="24"/>
              </w:rPr>
              <w:t>Research Methods (</w:t>
            </w:r>
            <w:r w:rsidR="15BCB438" w:rsidRPr="7B056E3E">
              <w:rPr>
                <w:rFonts w:ascii="Times New Roman" w:hAnsi="Times New Roman" w:cs="Times New Roman"/>
                <w:sz w:val="24"/>
                <w:szCs w:val="24"/>
              </w:rPr>
              <w:t xml:space="preserve">Up to </w:t>
            </w:r>
            <w:r w:rsidRPr="7B056E3E">
              <w:rPr>
                <w:rFonts w:ascii="Times New Roman" w:hAnsi="Times New Roman" w:cs="Times New Roman"/>
                <w:sz w:val="24"/>
                <w:szCs w:val="24"/>
              </w:rPr>
              <w:t>500 words maximum)</w:t>
            </w:r>
            <w:r w:rsidR="51599D5E" w:rsidRPr="7B056E3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7B056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2E7307C" w:rsidRPr="7B056E3E">
              <w:rPr>
                <w:rFonts w:ascii="Times New Roman" w:hAnsi="Times New Roman" w:cs="Times New Roman"/>
                <w:sz w:val="24"/>
                <w:szCs w:val="24"/>
              </w:rPr>
              <w:t xml:space="preserve">Explain the design </w:t>
            </w:r>
            <w:r w:rsidR="51599D5E" w:rsidRPr="7B056E3E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="02E7307C" w:rsidRPr="7B056E3E">
              <w:rPr>
                <w:rFonts w:ascii="Times New Roman" w:hAnsi="Times New Roman" w:cs="Times New Roman"/>
                <w:sz w:val="24"/>
                <w:szCs w:val="24"/>
              </w:rPr>
              <w:t xml:space="preserve"> your research project,  the research method(s) you will </w:t>
            </w:r>
            <w:r w:rsidR="02E7307C" w:rsidRPr="7B056E3E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r w:rsidR="46C84CC5" w:rsidRPr="7B056E3E">
              <w:rPr>
                <w:rFonts w:ascii="Times New Roman" w:hAnsi="Times New Roman" w:cs="Times New Roman"/>
                <w:sz w:val="24"/>
                <w:szCs w:val="24"/>
              </w:rPr>
              <w:t>, and an outline of the procedure you will follow</w:t>
            </w:r>
            <w:r w:rsidR="02E7307C" w:rsidRPr="7B056E3E">
              <w:rPr>
                <w:rFonts w:ascii="Times New Roman" w:hAnsi="Times New Roman" w:cs="Times New Roman"/>
                <w:sz w:val="24"/>
                <w:szCs w:val="24"/>
              </w:rPr>
              <w:t xml:space="preserve"> to find out the new information described above</w:t>
            </w:r>
          </w:p>
        </w:tc>
      </w:tr>
      <w:tr w:rsidR="00B65416" w:rsidRPr="00A33CF0" w14:paraId="24A2CAEA" w14:textId="77777777" w:rsidTr="7B056E3E">
        <w:trPr>
          <w:trHeight w:val="417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B6AF3" w14:textId="77777777" w:rsidR="00B65416" w:rsidRPr="00A33CF0" w:rsidRDefault="00B65416" w:rsidP="006A185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33CF0" w:rsidRPr="00A33CF0" w14:paraId="3B799625" w14:textId="77777777" w:rsidTr="7B056E3E">
        <w:trPr>
          <w:trHeight w:val="30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41E64F36" w14:textId="4C67FCE2" w:rsidR="00A33CF0" w:rsidRPr="00A33CF0" w:rsidRDefault="00A33CF0" w:rsidP="006A18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>If you</w:t>
            </w:r>
            <w:r w:rsidR="0033058D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30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project will depend on the use of </w:t>
            </w: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>any specialist equipment</w:t>
            </w:r>
            <w:r w:rsidR="00592AB7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or </w:t>
            </w:r>
            <w:r w:rsidR="009829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if you </w:t>
            </w:r>
            <w:r w:rsidR="003305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have </w:t>
            </w:r>
            <w:r w:rsidR="008B2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specific </w:t>
            </w: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requirements to undertake </w:t>
            </w:r>
            <w:r w:rsidR="008B22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the </w:t>
            </w: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research please </w:t>
            </w:r>
            <w:r w:rsidR="00DF73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describe them </w:t>
            </w:r>
            <w:r w:rsidRPr="00A33CF0">
              <w:rPr>
                <w:rFonts w:ascii="Times New Roman" w:hAnsi="Times New Roman" w:cs="Times New Roman"/>
                <w:bCs/>
                <w:sz w:val="24"/>
                <w:szCs w:val="24"/>
              </w:rPr>
              <w:t>below:</w:t>
            </w:r>
          </w:p>
        </w:tc>
      </w:tr>
      <w:tr w:rsidR="00A33CF0" w:rsidRPr="00A33CF0" w14:paraId="28A0CA3F" w14:textId="77777777" w:rsidTr="7B056E3E">
        <w:trPr>
          <w:trHeight w:val="129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93631" w14:textId="77777777" w:rsidR="00A33CF0" w:rsidRPr="00A33CF0" w:rsidRDefault="00A33CF0" w:rsidP="006A185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14:paraId="0ED351CA" w14:textId="77777777" w:rsidR="00FF172B" w:rsidRDefault="00FF172B" w:rsidP="006A18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3F3BA01" w14:textId="7C65A967" w:rsidR="004B2B67" w:rsidRPr="00A33CF0" w:rsidRDefault="00A02AA7" w:rsidP="006A18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Please email your completed form to </w:t>
      </w:r>
      <w:r w:rsidR="0003595B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4B2B67">
        <w:rPr>
          <w:rFonts w:ascii="Times New Roman" w:hAnsi="Times New Roman" w:cs="Times New Roman"/>
          <w:bCs/>
          <w:sz w:val="24"/>
          <w:szCs w:val="24"/>
        </w:rPr>
        <w:t xml:space="preserve">MRes Psychology </w:t>
      </w:r>
      <w:r w:rsidR="0003595B">
        <w:rPr>
          <w:rFonts w:ascii="Times New Roman" w:hAnsi="Times New Roman" w:cs="Times New Roman"/>
          <w:bCs/>
          <w:sz w:val="24"/>
          <w:szCs w:val="24"/>
        </w:rPr>
        <w:t>programme lead</w:t>
      </w:r>
      <w:r w:rsidR="004B2B67">
        <w:rPr>
          <w:rFonts w:ascii="Times New Roman" w:hAnsi="Times New Roman" w:cs="Times New Roman"/>
          <w:bCs/>
          <w:sz w:val="24"/>
          <w:szCs w:val="24"/>
        </w:rPr>
        <w:t>, Dr Samuel Nyman</w:t>
      </w:r>
      <w:r w:rsidR="0003595B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12" w:history="1">
        <w:r w:rsidR="0003595B" w:rsidRPr="00EB0159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samuel.nyman@winchester.ac.uk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4B2B67" w:rsidRPr="00A33CF0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E3D03" w14:textId="77777777" w:rsidR="008710A1" w:rsidRDefault="008710A1" w:rsidP="007048C8">
      <w:pPr>
        <w:spacing w:after="0" w:line="240" w:lineRule="auto"/>
      </w:pPr>
      <w:r>
        <w:separator/>
      </w:r>
    </w:p>
  </w:endnote>
  <w:endnote w:type="continuationSeparator" w:id="0">
    <w:p w14:paraId="3E600FB3" w14:textId="77777777" w:rsidR="008710A1" w:rsidRDefault="008710A1" w:rsidP="00704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597A5" w14:textId="77777777" w:rsidR="008710A1" w:rsidRDefault="008710A1" w:rsidP="007048C8">
      <w:pPr>
        <w:spacing w:after="0" w:line="240" w:lineRule="auto"/>
      </w:pPr>
      <w:r>
        <w:separator/>
      </w:r>
    </w:p>
  </w:footnote>
  <w:footnote w:type="continuationSeparator" w:id="0">
    <w:p w14:paraId="05AC1B8C" w14:textId="77777777" w:rsidR="008710A1" w:rsidRDefault="008710A1" w:rsidP="00704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51258" w14:textId="3CD3CB8F" w:rsidR="007048C8" w:rsidRDefault="007048C8" w:rsidP="007048C8">
    <w:pPr>
      <w:pStyle w:val="Header"/>
      <w:jc w:val="right"/>
    </w:pPr>
    <w:r w:rsidRPr="007441F9">
      <w:rPr>
        <w:noProof/>
      </w:rPr>
      <w:drawing>
        <wp:inline distT="0" distB="0" distL="0" distR="0" wp14:anchorId="24350C43" wp14:editId="74AB1D86">
          <wp:extent cx="2149434" cy="830580"/>
          <wp:effectExtent l="0" t="0" r="3810" b="762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29" t="-1430" r="63314" b="1430"/>
                  <a:stretch>
                    <a:fillRect/>
                  </a:stretch>
                </pic:blipFill>
                <pic:spPr bwMode="auto">
                  <a:xfrm>
                    <a:off x="0" y="0"/>
                    <a:ext cx="2150174" cy="8308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577D5"/>
    <w:multiLevelType w:val="hybridMultilevel"/>
    <w:tmpl w:val="F02A0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537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16"/>
    <w:rsid w:val="0000595D"/>
    <w:rsid w:val="0003447C"/>
    <w:rsid w:val="0003595B"/>
    <w:rsid w:val="00070A9D"/>
    <w:rsid w:val="0015134B"/>
    <w:rsid w:val="001749BF"/>
    <w:rsid w:val="00193A1C"/>
    <w:rsid w:val="00202646"/>
    <w:rsid w:val="00250486"/>
    <w:rsid w:val="002665F1"/>
    <w:rsid w:val="00271DE4"/>
    <w:rsid w:val="00293811"/>
    <w:rsid w:val="002D38DA"/>
    <w:rsid w:val="0033058D"/>
    <w:rsid w:val="00335F5C"/>
    <w:rsid w:val="00384931"/>
    <w:rsid w:val="003C5177"/>
    <w:rsid w:val="003D5D5B"/>
    <w:rsid w:val="003D67E1"/>
    <w:rsid w:val="004001FB"/>
    <w:rsid w:val="004B2B67"/>
    <w:rsid w:val="004D1E3A"/>
    <w:rsid w:val="004F274E"/>
    <w:rsid w:val="00504402"/>
    <w:rsid w:val="005432DE"/>
    <w:rsid w:val="00591A66"/>
    <w:rsid w:val="00592AB7"/>
    <w:rsid w:val="005B198F"/>
    <w:rsid w:val="006077D9"/>
    <w:rsid w:val="00673D1E"/>
    <w:rsid w:val="00696963"/>
    <w:rsid w:val="006A185D"/>
    <w:rsid w:val="006F4570"/>
    <w:rsid w:val="007048C8"/>
    <w:rsid w:val="00714C2D"/>
    <w:rsid w:val="007477E4"/>
    <w:rsid w:val="007E3B3B"/>
    <w:rsid w:val="00802B62"/>
    <w:rsid w:val="00805D2F"/>
    <w:rsid w:val="008136B2"/>
    <w:rsid w:val="008322C5"/>
    <w:rsid w:val="008568E5"/>
    <w:rsid w:val="008710A1"/>
    <w:rsid w:val="00880944"/>
    <w:rsid w:val="00882838"/>
    <w:rsid w:val="00887B50"/>
    <w:rsid w:val="00894577"/>
    <w:rsid w:val="008B22C5"/>
    <w:rsid w:val="008C32A1"/>
    <w:rsid w:val="00982956"/>
    <w:rsid w:val="009D5FCB"/>
    <w:rsid w:val="009F24C5"/>
    <w:rsid w:val="00A02AA7"/>
    <w:rsid w:val="00A33CF0"/>
    <w:rsid w:val="00A5093D"/>
    <w:rsid w:val="00A60290"/>
    <w:rsid w:val="00A70F5F"/>
    <w:rsid w:val="00B45169"/>
    <w:rsid w:val="00B65416"/>
    <w:rsid w:val="00C66E36"/>
    <w:rsid w:val="00CC4556"/>
    <w:rsid w:val="00CD0464"/>
    <w:rsid w:val="00CD6F3A"/>
    <w:rsid w:val="00D01E1B"/>
    <w:rsid w:val="00D859E1"/>
    <w:rsid w:val="00DC47B6"/>
    <w:rsid w:val="00DF739D"/>
    <w:rsid w:val="00EC6E10"/>
    <w:rsid w:val="00F4278A"/>
    <w:rsid w:val="00FC3AEE"/>
    <w:rsid w:val="00FE4D77"/>
    <w:rsid w:val="00FF172B"/>
    <w:rsid w:val="02E7307C"/>
    <w:rsid w:val="0A9F0973"/>
    <w:rsid w:val="15BCB438"/>
    <w:rsid w:val="3720D7A5"/>
    <w:rsid w:val="4653B121"/>
    <w:rsid w:val="46C84CC5"/>
    <w:rsid w:val="48F10B92"/>
    <w:rsid w:val="48FBD6E5"/>
    <w:rsid w:val="51599D5E"/>
    <w:rsid w:val="68190E96"/>
    <w:rsid w:val="6997D543"/>
    <w:rsid w:val="7B05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5E923"/>
  <w15:chartTrackingRefBased/>
  <w15:docId w15:val="{265274EB-04E0-4F8C-9417-44AED8BA0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41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54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4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41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41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41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41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41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41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41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4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4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4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4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4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4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4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4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4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4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65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41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654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41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654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41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654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4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4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41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541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C3AEE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048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8C8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48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8C8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802B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B62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amuel.nyman@winchester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pastyle.apa.org/instructional-aids/handouts-guides?utm_source=apa.org&amp;utm_medium=referral&amp;utm_content=/about/contact/copyright/websites-blogs-publications&amp;utm_term=bod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winchester.ac.uk/study/Postgraduate/Courses/MRes-Psycholog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8dbacc0-6143-42a5-990d-425b381ced80" xsi:nil="true"/>
    <ML xmlns="68dbacc0-6143-42a5-990d-425b381ced80">
      <UserInfo>
        <DisplayName/>
        <AccountId xsi:nil="true"/>
        <AccountType/>
      </UserInfo>
    </ML>
    <docstatus xmlns="68dbacc0-6143-42a5-990d-425b381ced80">Draft</docstatus>
    <Moderator xmlns="68dbacc0-6143-42a5-990d-425b381ced80">
      <UserInfo>
        <DisplayName/>
        <AccountId xsi:nil="true"/>
        <AccountType/>
      </UserInfo>
    </Moderator>
    <TaxCatchAll xmlns="696fc8ba-4fbe-4e3d-949a-82683a314337" xsi:nil="true"/>
    <lcf76f155ced4ddcb4097134ff3c332f xmlns="68dbacc0-6143-42a5-990d-425b381ced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33B91E59B15E45AEAD0C3DE4DDEA2E" ma:contentTypeVersion="24" ma:contentTypeDescription="Create a new document." ma:contentTypeScope="" ma:versionID="902a92895300c32f84f78b22790b0d45">
  <xsd:schema xmlns:xsd="http://www.w3.org/2001/XMLSchema" xmlns:xs="http://www.w3.org/2001/XMLSchema" xmlns:p="http://schemas.microsoft.com/office/2006/metadata/properties" xmlns:ns2="696fc8ba-4fbe-4e3d-949a-82683a314337" xmlns:ns3="68dbacc0-6143-42a5-990d-425b381ced80" targetNamespace="http://schemas.microsoft.com/office/2006/metadata/properties" ma:root="true" ma:fieldsID="63e1be7a3f0a35e2c573df50df40bd34" ns2:_="" ns3:_="">
    <xsd:import namespace="696fc8ba-4fbe-4e3d-949a-82683a314337"/>
    <xsd:import namespace="68dbacc0-6143-42a5-990d-425b381ce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oderator" minOccurs="0"/>
                <xsd:element ref="ns3:ML" minOccurs="0"/>
                <xsd:element ref="ns3:doc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fc8ba-4fbe-4e3d-949a-82683a3143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d4a4e97-e337-4717-9589-43cc02ba1068}" ma:internalName="TaxCatchAll" ma:showField="CatchAllData" ma:web="696fc8ba-4fbe-4e3d-949a-82683a3143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bacc0-6143-42a5-990d-425b381ce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8c43261-1af7-4032-bbe0-5bff5bbadc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oderator" ma:index="25" nillable="true" ma:displayName="Moderator" ma:format="Dropdown" ma:list="UserInfo" ma:SharePointGroup="0" ma:internalName="Moderato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L" ma:index="26" nillable="true" ma:displayName="ML" ma:format="Dropdown" ma:list="UserInfo" ma:SharePointGroup="0" ma:internalName="ML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status" ma:index="27" nillable="true" ma:displayName="docstatus" ma:default="Draft" ma:format="RadioButtons" ma:internalName="docstatus">
      <xsd:simpleType>
        <xsd:restriction base="dms:Choice">
          <xsd:enumeration value="Draft"/>
          <xsd:enumeration value="Completed"/>
        </xsd:restriction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C474C1-96AE-4A4E-B6E3-009B7411E37F}">
  <ds:schemaRefs>
    <ds:schemaRef ds:uri="http://schemas.microsoft.com/office/2006/metadata/properties"/>
    <ds:schemaRef ds:uri="http://schemas.microsoft.com/office/infopath/2007/PartnerControls"/>
    <ds:schemaRef ds:uri="68dbacc0-6143-42a5-990d-425b381ced80"/>
    <ds:schemaRef ds:uri="696fc8ba-4fbe-4e3d-949a-82683a314337"/>
  </ds:schemaRefs>
</ds:datastoreItem>
</file>

<file path=customXml/itemProps2.xml><?xml version="1.0" encoding="utf-8"?>
<ds:datastoreItem xmlns:ds="http://schemas.openxmlformats.org/officeDocument/2006/customXml" ds:itemID="{BE969140-C69E-4B04-853E-08F20057C8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68896B-297F-41EE-BF85-0B22F44CB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fc8ba-4fbe-4e3d-949a-82683a314337"/>
    <ds:schemaRef ds:uri="68dbacc0-6143-42a5-990d-425b381ce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391</Words>
  <Characters>2234</Characters>
  <Application>Microsoft Office Word</Application>
  <DocSecurity>0</DocSecurity>
  <Lines>18</Lines>
  <Paragraphs>5</Paragraphs>
  <ScaleCrop>false</ScaleCrop>
  <Company>University of Winchester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Nyman</dc:creator>
  <cp:keywords/>
  <dc:description/>
  <cp:lastModifiedBy>Samuel Nyman</cp:lastModifiedBy>
  <cp:revision>5</cp:revision>
  <cp:lastPrinted>2026-10-20T06:52:00Z</cp:lastPrinted>
  <dcterms:created xsi:type="dcterms:W3CDTF">2026-10-20T06:51:00Z</dcterms:created>
  <dcterms:modified xsi:type="dcterms:W3CDTF">2026-10-20T06:55:00Z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0x0101005433B91E59B15E45AEAD0C3DE4DDEA2E</vt:lpwstr>
  </property>
  <property fmtid="{D5CDD505-2E9C-101B-9397-08002B2CF9AE}" pid="3" name="MediaServiceImageTags">
    <vt:lpwstr/>
  </property>
</Properties>
</file>